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r w:rsidRPr="00D96889">
        <w:rPr>
          <w:b/>
        </w:rPr>
        <w:t>Modèle de lettre d’augmentation et/ou de versement d’une prime</w:t>
      </w:r>
    </w:p>
    <w:p w:rsidR="00C55C42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</w:rPr>
      </w:pPr>
    </w:p>
    <w:p w:rsidR="00C55C42" w:rsidRDefault="00C55C42" w:rsidP="00C55C42">
      <w:pPr>
        <w:jc w:val="both"/>
        <w:rPr>
          <w:color w:val="FF0000"/>
        </w:rPr>
      </w:pPr>
    </w:p>
    <w:p w:rsidR="00C55C42" w:rsidRDefault="00C55C42" w:rsidP="00C55C42">
      <w:pPr>
        <w:jc w:val="both"/>
        <w:rPr>
          <w:color w:val="FF0000"/>
        </w:rPr>
      </w:pPr>
      <w:r w:rsidRPr="00E20E03">
        <w:rPr>
          <w:color w:val="FF0000"/>
          <w:highlight w:val="yellow"/>
        </w:rPr>
        <w:t>NB : Le présent document constitue un modèle qu’il convient d’adapter à la situation particulière de l’entreprise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rPr>
          <w:b/>
        </w:rPr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D96889">
        <w:t xml:space="preserve">A faire sur du papier en tête 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D96889">
        <w:t>Ou indiquer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D96889">
        <w:t>Nom de la société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D96889">
        <w:t>Adresse de la société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D96889">
        <w:t>Nom du salarié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D96889">
        <w:t>Lieu, le XX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D96889">
        <w:t xml:space="preserve">Madame/Monsieur, 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D96889">
        <w:t>Nous avons le plaisir de vous informer que nous avons décidé de vous attribuer une prime exceptionnelle d’un montant de XX€ / un augmentation d’un montant de XX€ brut annuel.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D96889">
        <w:t>Votre prime vous sera versée sur votre bulletin de paie du mois de XX.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D96889">
        <w:t>Votre rémunération brute annuelle sera ainsi portée à XX € versés sur XX mois. Cette augmentation est rétroactive à partir de XX.</w:t>
      </w:r>
    </w:p>
    <w:p w:rsidR="00C55C42" w:rsidRPr="00D96889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C55C42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D96889">
        <w:t>Avec nos félicitations,</w:t>
      </w:r>
      <w:r>
        <w:t xml:space="preserve"> </w:t>
      </w:r>
    </w:p>
    <w:p w:rsidR="00C55C42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C55C42" w:rsidRDefault="00C55C42" w:rsidP="00C55C42">
      <w:pPr>
        <w:pStyle w:val="NormalWeb"/>
        <w:shd w:val="clear" w:color="auto" w:fill="FFFFFF"/>
        <w:spacing w:before="0" w:beforeAutospacing="0" w:after="0" w:afterAutospacing="0" w:line="250" w:lineRule="atLeast"/>
      </w:pPr>
      <w:r>
        <w:t>Signature</w:t>
      </w:r>
    </w:p>
    <w:p w:rsidR="007706AB" w:rsidRDefault="007706AB">
      <w:bookmarkStart w:id="0" w:name="_GoBack"/>
      <w:bookmarkEnd w:id="0"/>
    </w:p>
    <w:sectPr w:rsidR="0077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42"/>
    <w:rsid w:val="007706AB"/>
    <w:rsid w:val="00C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A21B-3126-4276-9EEE-5E1F83B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5C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2016-09-26T07:03:00Z</dcterms:created>
  <dcterms:modified xsi:type="dcterms:W3CDTF">2016-09-26T07:04:00Z</dcterms:modified>
</cp:coreProperties>
</file>