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center"/>
        <w:rPr>
          <w:b/>
        </w:rPr>
      </w:pPr>
      <w:r w:rsidRPr="002A571F">
        <w:rPr>
          <w:b/>
        </w:rPr>
        <w:t>Modèle de lettre de démission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CE6C05" w:rsidRDefault="00D00E2C" w:rsidP="00D00E2C">
      <w:pPr>
        <w:spacing w:before="100" w:beforeAutospacing="1" w:after="100" w:afterAutospacing="1"/>
        <w:jc w:val="both"/>
        <w:rPr>
          <w:color w:val="FF0000"/>
          <w:highlight w:val="yellow"/>
        </w:rPr>
      </w:pPr>
      <w:r w:rsidRPr="00863BC4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fr-FR"/>
        </w:rPr>
        <w:t>NB : Le présent document constitue un modèle qu’il convient d’adapter à la situation particulière de l’entreprise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bookmarkStart w:id="0" w:name="_GoBack"/>
      <w:bookmarkEnd w:id="0"/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Nom du salarié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Adresse du salarié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Nom de la société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Adresse de la société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  <w:r w:rsidRPr="002A571F">
        <w:t>Lieu, le xxx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righ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Objet : lettre de démission en recommandé avec accusé de réception / remise en main propre contre décharge*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 xml:space="preserve">Madame, Monsieur, 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Je vous informe de mon intention de démissionner de mon poste de XXX, fonction que j’occupe depuis mon entrée dans l’entreprise en date du XXX.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Eventuellement, si le salarié ne souhaite pas effectuer son préavis : par dérogation aux dispositions figurant dans la convention collective/dans mon contrat de travail, je vous demande de bien vouloir m’autoriser à ne pas effectuer mon préavis afin que je puisse quitter l’entreprise en date du XXX. A compter de cette date, le préavis ne sera donc ni effectué, ni payé.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  <w:jc w:val="both"/>
      </w:pPr>
      <w:r w:rsidRPr="002A571F">
        <w:t>Formule de politesse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Signature du salarié</w:t>
      </w: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Pr="002A571F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</w:p>
    <w:p w:rsidR="00D00E2C" w:rsidRDefault="00D00E2C" w:rsidP="00D00E2C">
      <w:pPr>
        <w:pStyle w:val="NormalWeb"/>
        <w:shd w:val="clear" w:color="auto" w:fill="FFFFFF"/>
        <w:spacing w:before="0" w:beforeAutospacing="0" w:after="0" w:afterAutospacing="0" w:line="250" w:lineRule="atLeast"/>
      </w:pPr>
      <w:r w:rsidRPr="002A571F">
        <w:t>* Certains employeurs préfèrent recevoir la lettre de démission en recommandé avec accusé de réception.</w:t>
      </w:r>
    </w:p>
    <w:p w:rsidR="006B0E03" w:rsidRDefault="006B0E03"/>
    <w:sectPr w:rsidR="006B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C"/>
    <w:rsid w:val="006B0E03"/>
    <w:rsid w:val="00D0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D0AE9-0BDF-448A-AD7C-95D61E38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Clothilde Hallet</dc:creator>
  <cp:keywords/>
  <dc:description/>
  <cp:lastModifiedBy>Clothilde Hallet</cp:lastModifiedBy>
  <cp:revision>1</cp:revision>
  <dcterms:created xsi:type="dcterms:W3CDTF">2016-09-22T11:44:00Z</dcterms:created>
  <dcterms:modified xsi:type="dcterms:W3CDTF">2016-09-22T11:45:00Z</dcterms:modified>
</cp:coreProperties>
</file>